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6A1" w:rsidRPr="005D42EB" w:rsidRDefault="00E826A1" w:rsidP="00E826A1">
      <w:pPr>
        <w:pStyle w:val="Title"/>
        <w:jc w:val="center"/>
        <w:rPr>
          <w:sz w:val="48"/>
        </w:rPr>
      </w:pPr>
      <w:r w:rsidRPr="005D42EB">
        <w:rPr>
          <w:sz w:val="48"/>
        </w:rPr>
        <w:t xml:space="preserve">Discover Zone </w:t>
      </w:r>
    </w:p>
    <w:p w:rsidR="00E826A1" w:rsidRPr="005D42EB" w:rsidRDefault="00E826A1" w:rsidP="00E826A1">
      <w:pPr>
        <w:spacing w:line="240" w:lineRule="auto"/>
        <w:jc w:val="center"/>
        <w:rPr>
          <w:sz w:val="32"/>
        </w:rPr>
      </w:pPr>
      <w:r w:rsidRPr="005D42EB">
        <w:rPr>
          <w:sz w:val="32"/>
        </w:rPr>
        <w:t xml:space="preserve">300 Main Street </w:t>
      </w:r>
    </w:p>
    <w:p w:rsidR="00E826A1" w:rsidRPr="005D42EB" w:rsidRDefault="00E826A1" w:rsidP="00E826A1">
      <w:pPr>
        <w:spacing w:line="240" w:lineRule="auto"/>
        <w:jc w:val="center"/>
        <w:rPr>
          <w:sz w:val="32"/>
        </w:rPr>
      </w:pPr>
      <w:r w:rsidRPr="005D42EB">
        <w:rPr>
          <w:sz w:val="32"/>
        </w:rPr>
        <w:t xml:space="preserve">Florence </w:t>
      </w:r>
      <w:r w:rsidR="005D42EB" w:rsidRPr="005D42EB">
        <w:rPr>
          <w:sz w:val="32"/>
        </w:rPr>
        <w:t>KY</w:t>
      </w:r>
      <w:r w:rsidRPr="005D42EB">
        <w:rPr>
          <w:sz w:val="32"/>
        </w:rPr>
        <w:t xml:space="preserve"> 41042</w:t>
      </w:r>
    </w:p>
    <w:p w:rsidR="00E826A1" w:rsidRPr="005D42EB" w:rsidRDefault="00E826A1" w:rsidP="00E826A1">
      <w:pPr>
        <w:spacing w:line="240" w:lineRule="auto"/>
        <w:jc w:val="center"/>
        <w:rPr>
          <w:sz w:val="32"/>
        </w:rPr>
      </w:pPr>
      <w:hyperlink r:id="rId4" w:history="1">
        <w:r w:rsidRPr="005D42EB">
          <w:rPr>
            <w:rStyle w:val="Hyperlink"/>
            <w:sz w:val="32"/>
          </w:rPr>
          <w:t>childcare@florencechristian.org</w:t>
        </w:r>
      </w:hyperlink>
    </w:p>
    <w:p w:rsidR="00E826A1" w:rsidRDefault="004A5AB0" w:rsidP="00E826A1">
      <w:pPr>
        <w:spacing w:line="240" w:lineRule="auto"/>
        <w:jc w:val="center"/>
        <w:rPr>
          <w:sz w:val="36"/>
        </w:rPr>
      </w:pPr>
      <w:r w:rsidRPr="004A5AB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2360930" cy="27432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0" w:rsidRDefault="004A5A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51430" cy="2247900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Z logo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143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.4pt;width:185.9pt;height:3in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o9zJAIAAEcEAAAOAAAAZHJzL2Uyb0RvYy54bWysU9uO2yAQfa/Uf0C8N3acZHdjxVlts01V&#10;aXuRdvsBGOMYFRgKJHb69R1wNk1vL1V5QAwzHGbOmVndDlqRg3BegqnodJJTIgyHRppdRT8/bV/d&#10;UOIDMw1TYERFj8LT2/XLF6velqKADlQjHEEQ48veVrQLwZZZ5nknNPMTsMKgswWnWUDT7bLGsR7R&#10;tcqKPL/KenCNdcCF93h7PzrpOuG3reDhY9t6EYiqKOYW0u7SXsc9W69YuXPMdpKf0mD/kIVm0uCn&#10;Z6h7FhjZO/kblJbcgYc2TDjoDNpWcpFqwGqm+S/VPHbMilQLkuPtmSb//2D5h8MnR2RT0WJ6TYlh&#10;GkV6EkMgr2EgReSnt77EsEeLgWHAa9Q51ertA/AvnhjYdMzsxJ1z0HeCNZjfNL7MLp6OOD6C1P17&#10;aPAbtg+QgIbW6Uge0kEQHXU6nrWJqXC8LGZX+XKGLo6+4no+Q/XTH6x8fm6dD28FaBIPFXUofoJn&#10;hwcfYjqsfA6Jv3lQstlKpZLhdvVGOXJg2CjbtE7oP4UpQ/qKLhfFYmTgrxB5Wn+C0DJgxyupK3pz&#10;DmJl5O2NaVI/BibVeMaUlTkRGbkbWQxDPZyEqaE5IqUOxs7GScRDB+4bJT12dUX91z1zghL1zqAs&#10;y+l8HscgGfPFdYGGu/TUlx5mOEJVNFAyHjchjU4kzMAdytfKRGzUeczklCt2a+L7NFlxHC7tFPVj&#10;/tffAQAA//8DAFBLAwQUAAYACAAAACEAoq3tetsAAAAFAQAADwAAAGRycy9kb3ducmV2LnhtbEyP&#10;zW7CMBCE75X6DtZW4lacQH9Qmg2qkLhwI0UtRxO7sSFeR7GB8PbdntrbjmY08225HH0nLmaILhBC&#10;Ps1AGGqCdtQi7D7WjwsQMSnSqgtkEG4mwrK6vytVocOVtuZSp1ZwCcVCIdiU+kLK2FjjVZyG3hB7&#10;32HwKrEcWqkHdeVy38lZlr1IrxzxglW9WVnTnOqzR4infP38FY47u9/cbH3cu0+3WSFOHsb3NxDJ&#10;jOkvDL/4jA4VMx3CmXQUHQI/khCYnr35a87HAeFpPluArEr5n776AQAA//8DAFBLAQItABQABgAI&#10;AAAAIQC2gziS/gAAAOEBAAATAAAAAAAAAAAAAAAAAAAAAABbQ29udGVudF9UeXBlc10ueG1sUEsB&#10;Ai0AFAAGAAgAAAAhADj9If/WAAAAlAEAAAsAAAAAAAAAAAAAAAAALwEAAF9yZWxzLy5yZWxzUEsB&#10;Ai0AFAAGAAgAAAAhACn2j3MkAgAARwQAAA4AAAAAAAAAAAAAAAAALgIAAGRycy9lMm9Eb2MueG1s&#10;UEsBAi0AFAAGAAgAAAAhAKKt7XrbAAAABQEAAA8AAAAAAAAAAAAAAAAAfgQAAGRycy9kb3ducmV2&#10;LnhtbFBLBQYAAAAABAAEAPMAAACGBQAAAAA=&#10;">
                <v:textbox>
                  <w:txbxContent>
                    <w:p w:rsidR="004A5AB0" w:rsidRDefault="004A5AB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51430" cy="2247900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Z logo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1430" cy="224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2EB">
        <w:rPr>
          <w:sz w:val="36"/>
        </w:rPr>
        <w:t xml:space="preserve">                                                    </w:t>
      </w:r>
      <w:r w:rsidR="00E826A1" w:rsidRPr="005D42EB">
        <w:rPr>
          <w:sz w:val="32"/>
        </w:rPr>
        <w:t>(859)-647-5000</w:t>
      </w:r>
    </w:p>
    <w:p w:rsidR="00E826A1" w:rsidRPr="005D42EB" w:rsidRDefault="00E826A1" w:rsidP="00E826A1">
      <w:pPr>
        <w:spacing w:line="240" w:lineRule="auto"/>
        <w:rPr>
          <w:b/>
          <w:sz w:val="32"/>
          <w:u w:val="single"/>
        </w:rPr>
      </w:pPr>
      <w:r w:rsidRPr="005D42EB">
        <w:rPr>
          <w:b/>
          <w:sz w:val="32"/>
          <w:u w:val="single"/>
        </w:rPr>
        <w:t>Weekly Rates Effective January 3</w:t>
      </w:r>
      <w:r w:rsidRPr="005D42EB">
        <w:rPr>
          <w:b/>
          <w:sz w:val="32"/>
          <w:u w:val="single"/>
          <w:vertAlign w:val="superscript"/>
        </w:rPr>
        <w:t>rd</w:t>
      </w:r>
      <w:r w:rsidR="00225918">
        <w:rPr>
          <w:b/>
          <w:sz w:val="32"/>
          <w:u w:val="single"/>
          <w:vertAlign w:val="superscript"/>
        </w:rPr>
        <w:t>,</w:t>
      </w:r>
      <w:r w:rsidRPr="005D42EB">
        <w:rPr>
          <w:b/>
          <w:sz w:val="32"/>
          <w:u w:val="single"/>
        </w:rPr>
        <w:t xml:space="preserve"> 2021</w:t>
      </w:r>
    </w:p>
    <w:p w:rsidR="00E826A1" w:rsidRPr="004A5AB0" w:rsidRDefault="00E826A1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>Registration Fee $60</w:t>
      </w:r>
    </w:p>
    <w:p w:rsidR="004A5AB0" w:rsidRDefault="00E826A1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>Late Fee               $10</w:t>
      </w:r>
    </w:p>
    <w:p w:rsidR="00225918" w:rsidRPr="004A5AB0" w:rsidRDefault="00225918" w:rsidP="00225918">
      <w:pPr>
        <w:spacing w:after="0" w:line="240" w:lineRule="auto"/>
        <w:rPr>
          <w:sz w:val="24"/>
        </w:rPr>
      </w:pPr>
    </w:p>
    <w:p w:rsidR="00E826A1" w:rsidRPr="005D42EB" w:rsidRDefault="00E826A1" w:rsidP="00E826A1">
      <w:pPr>
        <w:spacing w:line="240" w:lineRule="auto"/>
        <w:rPr>
          <w:b/>
          <w:sz w:val="32"/>
          <w:u w:val="single"/>
        </w:rPr>
      </w:pPr>
      <w:r w:rsidRPr="005D42EB">
        <w:rPr>
          <w:b/>
          <w:sz w:val="32"/>
          <w:u w:val="single"/>
        </w:rPr>
        <w:t>Infants, Toddlers, and Two-Year-Olds</w:t>
      </w:r>
    </w:p>
    <w:p w:rsidR="004A5AB0" w:rsidRPr="004A5AB0" w:rsidRDefault="004A5AB0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>5 Days     $183</w:t>
      </w:r>
    </w:p>
    <w:p w:rsidR="004A5AB0" w:rsidRDefault="004A5AB0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>4 Days     $166</w:t>
      </w:r>
    </w:p>
    <w:p w:rsidR="00225918" w:rsidRPr="004A5AB0" w:rsidRDefault="00225918" w:rsidP="00225918">
      <w:pPr>
        <w:spacing w:after="0" w:line="240" w:lineRule="auto"/>
        <w:rPr>
          <w:sz w:val="24"/>
        </w:rPr>
      </w:pPr>
    </w:p>
    <w:p w:rsidR="00225918" w:rsidRDefault="004A5AB0" w:rsidP="00225918">
      <w:pPr>
        <w:spacing w:line="240" w:lineRule="auto"/>
        <w:rPr>
          <w:b/>
          <w:sz w:val="32"/>
          <w:u w:val="single"/>
        </w:rPr>
      </w:pPr>
      <w:r w:rsidRPr="005D42EB">
        <w:rPr>
          <w:b/>
          <w:sz w:val="32"/>
          <w:u w:val="single"/>
        </w:rPr>
        <w:t>Pre-School and Pre-Kindergarten</w:t>
      </w:r>
    </w:p>
    <w:p w:rsidR="00E826A1" w:rsidRPr="00225918" w:rsidRDefault="00E826A1" w:rsidP="00225918">
      <w:pPr>
        <w:spacing w:line="240" w:lineRule="auto"/>
        <w:rPr>
          <w:b/>
          <w:sz w:val="32"/>
          <w:u w:val="single"/>
        </w:rPr>
      </w:pPr>
      <w:r w:rsidRPr="004A5AB0">
        <w:rPr>
          <w:sz w:val="24"/>
        </w:rPr>
        <w:t>(Age 3</w:t>
      </w:r>
      <w:r w:rsidR="004A5AB0" w:rsidRPr="004A5AB0">
        <w:rPr>
          <w:sz w:val="24"/>
        </w:rPr>
        <w:t>+</w:t>
      </w:r>
      <w:r w:rsidRPr="004A5AB0">
        <w:rPr>
          <w:sz w:val="24"/>
        </w:rPr>
        <w:t xml:space="preserve"> &amp; </w:t>
      </w:r>
      <w:proofErr w:type="spellStart"/>
      <w:r w:rsidRPr="004A5AB0">
        <w:rPr>
          <w:sz w:val="24"/>
        </w:rPr>
        <w:t>Potty</w:t>
      </w:r>
      <w:proofErr w:type="spellEnd"/>
      <w:r w:rsidRPr="004A5AB0">
        <w:rPr>
          <w:sz w:val="24"/>
        </w:rPr>
        <w:t xml:space="preserve"> Trained)</w:t>
      </w:r>
    </w:p>
    <w:p w:rsidR="00E826A1" w:rsidRPr="004A5AB0" w:rsidRDefault="00E826A1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>5 Days      $162</w:t>
      </w:r>
    </w:p>
    <w:p w:rsidR="004A5AB0" w:rsidRDefault="00E826A1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>4 Days      $139</w:t>
      </w:r>
    </w:p>
    <w:p w:rsidR="00225918" w:rsidRPr="004A5AB0" w:rsidRDefault="00225918" w:rsidP="00225918">
      <w:pPr>
        <w:spacing w:after="0" w:line="240" w:lineRule="auto"/>
        <w:rPr>
          <w:sz w:val="24"/>
        </w:rPr>
      </w:pPr>
    </w:p>
    <w:p w:rsidR="00E826A1" w:rsidRPr="005D42EB" w:rsidRDefault="00E826A1" w:rsidP="00E826A1">
      <w:pPr>
        <w:spacing w:line="240" w:lineRule="auto"/>
        <w:rPr>
          <w:b/>
          <w:sz w:val="32"/>
          <w:u w:val="single"/>
        </w:rPr>
      </w:pPr>
      <w:r w:rsidRPr="005D42EB">
        <w:rPr>
          <w:b/>
          <w:sz w:val="32"/>
          <w:u w:val="single"/>
        </w:rPr>
        <w:t>Public Pre-school</w:t>
      </w:r>
    </w:p>
    <w:p w:rsidR="00E826A1" w:rsidRPr="004A5AB0" w:rsidRDefault="00E826A1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 xml:space="preserve">Morning </w:t>
      </w:r>
      <w:r w:rsidRPr="004A5AB0">
        <w:rPr>
          <w:b/>
          <w:sz w:val="24"/>
        </w:rPr>
        <w:t xml:space="preserve">AND </w:t>
      </w:r>
      <w:r w:rsidRPr="004A5AB0">
        <w:rPr>
          <w:sz w:val="24"/>
        </w:rPr>
        <w:t>Afternoon plus all day Friday $132</w:t>
      </w:r>
    </w:p>
    <w:p w:rsidR="004A5AB0" w:rsidRDefault="00E826A1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 xml:space="preserve">Morning </w:t>
      </w:r>
      <w:r w:rsidRPr="004A5AB0">
        <w:rPr>
          <w:b/>
          <w:sz w:val="24"/>
        </w:rPr>
        <w:t>OR</w:t>
      </w:r>
      <w:r w:rsidRPr="004A5AB0">
        <w:rPr>
          <w:b/>
          <w:sz w:val="24"/>
        </w:rPr>
        <w:t xml:space="preserve"> </w:t>
      </w:r>
      <w:r w:rsidRPr="004A5AB0">
        <w:rPr>
          <w:sz w:val="24"/>
        </w:rPr>
        <w:t xml:space="preserve">Afternoon plus all day Friday  </w:t>
      </w:r>
      <w:r w:rsidRPr="004A5AB0">
        <w:rPr>
          <w:sz w:val="24"/>
        </w:rPr>
        <w:t xml:space="preserve">  $96</w:t>
      </w:r>
    </w:p>
    <w:p w:rsidR="00225918" w:rsidRPr="004A5AB0" w:rsidRDefault="00225918" w:rsidP="00225918">
      <w:pPr>
        <w:spacing w:after="0" w:line="240" w:lineRule="auto"/>
        <w:rPr>
          <w:sz w:val="24"/>
        </w:rPr>
      </w:pPr>
    </w:p>
    <w:p w:rsidR="00E826A1" w:rsidRPr="005D42EB" w:rsidRDefault="00E826A1" w:rsidP="00E826A1">
      <w:pPr>
        <w:spacing w:line="240" w:lineRule="auto"/>
        <w:rPr>
          <w:b/>
          <w:sz w:val="32"/>
          <w:u w:val="single"/>
        </w:rPr>
      </w:pPr>
      <w:r w:rsidRPr="005D42EB">
        <w:rPr>
          <w:b/>
          <w:sz w:val="32"/>
          <w:u w:val="single"/>
        </w:rPr>
        <w:t xml:space="preserve">Adventure Zone School Age Program </w:t>
      </w:r>
    </w:p>
    <w:p w:rsidR="004A5AB0" w:rsidRPr="004A5AB0" w:rsidRDefault="004A5AB0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>Single Day                                           $43</w:t>
      </w:r>
      <w:r w:rsidRPr="004A5AB0">
        <w:rPr>
          <w:sz w:val="24"/>
        </w:rPr>
        <w:t xml:space="preserve">         School Holidays &amp; Snow Days</w:t>
      </w:r>
      <w:bookmarkStart w:id="0" w:name="_GoBack"/>
      <w:bookmarkEnd w:id="0"/>
    </w:p>
    <w:p w:rsidR="004A5AB0" w:rsidRPr="004A5AB0" w:rsidRDefault="004A5AB0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>Morning ONLY (5 Days)</w:t>
      </w:r>
      <w:r>
        <w:rPr>
          <w:sz w:val="24"/>
        </w:rPr>
        <w:t xml:space="preserve">                    </w:t>
      </w:r>
      <w:r w:rsidRPr="004A5AB0">
        <w:rPr>
          <w:sz w:val="24"/>
        </w:rPr>
        <w:t>$48</w:t>
      </w:r>
      <w:r w:rsidRPr="004A5AB0">
        <w:rPr>
          <w:sz w:val="24"/>
        </w:rPr>
        <w:t xml:space="preserve">         </w:t>
      </w:r>
    </w:p>
    <w:p w:rsidR="004A5AB0" w:rsidRPr="004A5AB0" w:rsidRDefault="004A5AB0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>Afternoon ONLY (5 Days)                 $64</w:t>
      </w:r>
    </w:p>
    <w:p w:rsidR="00E826A1" w:rsidRPr="004A5AB0" w:rsidRDefault="00E826A1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 xml:space="preserve">Morning and </w:t>
      </w:r>
      <w:r w:rsidR="004A5AB0" w:rsidRPr="004A5AB0">
        <w:rPr>
          <w:sz w:val="24"/>
        </w:rPr>
        <w:t>Afternoon (5 days)    $79</w:t>
      </w:r>
    </w:p>
    <w:p w:rsidR="004A5AB0" w:rsidRPr="004A5AB0" w:rsidRDefault="004A5AB0" w:rsidP="00225918">
      <w:pPr>
        <w:spacing w:after="0" w:line="240" w:lineRule="auto"/>
        <w:rPr>
          <w:sz w:val="24"/>
        </w:rPr>
      </w:pPr>
      <w:r w:rsidRPr="004A5AB0">
        <w:rPr>
          <w:sz w:val="24"/>
        </w:rPr>
        <w:t xml:space="preserve">Full Week </w:t>
      </w:r>
      <w:r>
        <w:rPr>
          <w:sz w:val="24"/>
        </w:rPr>
        <w:tab/>
      </w:r>
      <w:r>
        <w:rPr>
          <w:sz w:val="24"/>
        </w:rPr>
        <w:tab/>
        <w:t xml:space="preserve">                    </w:t>
      </w:r>
      <w:r w:rsidRPr="004A5AB0">
        <w:rPr>
          <w:sz w:val="24"/>
        </w:rPr>
        <w:t xml:space="preserve">  $159</w:t>
      </w:r>
      <w:r w:rsidRPr="004A5AB0">
        <w:rPr>
          <w:sz w:val="24"/>
        </w:rPr>
        <w:t xml:space="preserve">      </w:t>
      </w:r>
      <w:proofErr w:type="gramStart"/>
      <w:r w:rsidRPr="004A5AB0">
        <w:rPr>
          <w:sz w:val="24"/>
        </w:rPr>
        <w:t>Spring</w:t>
      </w:r>
      <w:proofErr w:type="gramEnd"/>
      <w:r w:rsidRPr="004A5AB0">
        <w:rPr>
          <w:sz w:val="24"/>
        </w:rPr>
        <w:t>, Summer</w:t>
      </w:r>
      <w:r w:rsidR="00225918">
        <w:rPr>
          <w:sz w:val="24"/>
        </w:rPr>
        <w:t>,</w:t>
      </w:r>
      <w:r w:rsidRPr="004A5AB0">
        <w:rPr>
          <w:sz w:val="24"/>
        </w:rPr>
        <w:t xml:space="preserve"> and Winter Breaks</w:t>
      </w:r>
    </w:p>
    <w:p w:rsidR="00E826A1" w:rsidRPr="005064A5" w:rsidRDefault="005064A5" w:rsidP="005064A5">
      <w:pPr>
        <w:spacing w:line="240" w:lineRule="auto"/>
        <w:rPr>
          <w:sz w:val="28"/>
        </w:rPr>
      </w:pPr>
      <w:r w:rsidRPr="005D42E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3886200</wp:posOffset>
                </wp:positionH>
                <wp:positionV relativeFrom="paragraph">
                  <wp:posOffset>327025</wp:posOffset>
                </wp:positionV>
                <wp:extent cx="2438400" cy="16859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EB" w:rsidRDefault="00225918" w:rsidP="0022591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225918">
                              <w:rPr>
                                <w:b/>
                                <w:sz w:val="24"/>
                                <w:u w:val="single"/>
                              </w:rPr>
                              <w:t>Scheduled Closures</w:t>
                            </w:r>
                          </w:p>
                          <w:p w:rsidR="00225918" w:rsidRPr="00225918" w:rsidRDefault="00225918" w:rsidP="00225918">
                            <w:pPr>
                              <w:spacing w:after="0" w:line="240" w:lineRule="auto"/>
                            </w:pPr>
                            <w:r w:rsidRPr="00225918">
                              <w:t xml:space="preserve">New </w:t>
                            </w:r>
                            <w:proofErr w:type="spellStart"/>
                            <w:r w:rsidRPr="00225918">
                              <w:t>Years</w:t>
                            </w:r>
                            <w:proofErr w:type="spellEnd"/>
                            <w:r w:rsidRPr="00225918">
                              <w:t xml:space="preserve"> Day</w:t>
                            </w:r>
                          </w:p>
                          <w:p w:rsidR="00225918" w:rsidRPr="00225918" w:rsidRDefault="00225918" w:rsidP="00225918">
                            <w:pPr>
                              <w:spacing w:after="0" w:line="240" w:lineRule="auto"/>
                            </w:pPr>
                            <w:r w:rsidRPr="00225918">
                              <w:t>Good Friday</w:t>
                            </w:r>
                          </w:p>
                          <w:p w:rsidR="00225918" w:rsidRPr="00225918" w:rsidRDefault="00225918" w:rsidP="00225918">
                            <w:pPr>
                              <w:spacing w:after="0" w:line="240" w:lineRule="auto"/>
                            </w:pPr>
                            <w:r w:rsidRPr="00225918">
                              <w:t>Memorial Day</w:t>
                            </w:r>
                          </w:p>
                          <w:p w:rsidR="00225918" w:rsidRPr="00225918" w:rsidRDefault="00225918" w:rsidP="00225918">
                            <w:pPr>
                              <w:spacing w:after="0" w:line="240" w:lineRule="auto"/>
                            </w:pPr>
                            <w:r w:rsidRPr="00225918">
                              <w:t>July 4</w:t>
                            </w:r>
                            <w:r w:rsidRPr="00225918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225918" w:rsidRPr="00225918" w:rsidRDefault="00225918" w:rsidP="00225918">
                            <w:pPr>
                              <w:spacing w:after="0" w:line="240" w:lineRule="auto"/>
                            </w:pPr>
                            <w:r w:rsidRPr="00225918">
                              <w:t>Aug Training TBA</w:t>
                            </w:r>
                          </w:p>
                          <w:p w:rsidR="00225918" w:rsidRPr="00225918" w:rsidRDefault="00225918" w:rsidP="00225918">
                            <w:pPr>
                              <w:spacing w:after="0" w:line="240" w:lineRule="auto"/>
                            </w:pPr>
                            <w:r w:rsidRPr="00225918">
                              <w:t>Labor Day</w:t>
                            </w:r>
                          </w:p>
                          <w:p w:rsidR="00225918" w:rsidRPr="00225918" w:rsidRDefault="00225918" w:rsidP="00225918">
                            <w:pPr>
                              <w:spacing w:after="0" w:line="240" w:lineRule="auto"/>
                            </w:pPr>
                            <w:r w:rsidRPr="00225918">
                              <w:t>Thanksgiving Day and the day after</w:t>
                            </w:r>
                          </w:p>
                          <w:p w:rsidR="00225918" w:rsidRPr="00225918" w:rsidRDefault="00225918" w:rsidP="00225918">
                            <w:pPr>
                              <w:spacing w:after="0" w:line="240" w:lineRule="auto"/>
                            </w:pPr>
                            <w:r w:rsidRPr="00225918">
                              <w:t xml:space="preserve">Christmas Eve </w:t>
                            </w:r>
                            <w:r w:rsidRPr="00225918">
                              <w:rPr>
                                <w:b/>
                              </w:rPr>
                              <w:t>AND</w:t>
                            </w:r>
                            <w:r w:rsidRPr="00225918">
                              <w:t xml:space="preserve"> Christmas Day</w:t>
                            </w:r>
                          </w:p>
                          <w:p w:rsidR="00225918" w:rsidRDefault="002259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pt;margin-top:25.75pt;width:192pt;height:13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UuGJQIAAEwEAAAOAAAAZHJzL2Uyb0RvYy54bWysVNtu2zAMfR+wfxD0vthxky4x4hRdugwD&#10;ugvQ7gNkWY6FSaImKbGzrx8lp2l2wR6G+UEgReqQPCS9uhm0IgfhvART0ekkp0QYDo00u4p+edy+&#10;WlDiAzMNU2BERY/C05v1yxer3paigA5UIxxBEOPL3la0C8GWWeZ5JzTzE7DCoLEFp1lA1e2yxrEe&#10;0bXKijy/znpwjXXAhfd4ezca6Trht63g4VPbehGIqijmFtLp0lnHM1uvWLlzzHaSn9Jg/5CFZtJg&#10;0DPUHQuM7J38DUpL7sBDGyYcdAZtK7lINWA10/yXah46ZkWqBcnx9kyT/3+w/OPhsyOyqeicEsM0&#10;tuhRDIG8gYEUkZ3e+hKdHiy6hQGvscupUm/vgX/1xMCmY2Ynbp2DvhOsweym8WV28XTE8RGk7j9A&#10;g2HYPkACGlqnI3VIBkF07NLx3JmYCsfLYna1mOVo4mibXi/my2KeYrDy6bl1PrwToEkUKuqw9Qme&#10;He59iOmw8sklRvOgZLOVSiXF7eqNcuTAcEy26Tuh/+SmDOkrupxj7L9D5On7E4SWAeddSV3RxdmJ&#10;lZG3t6ZJ0xiYVKOMKStzIjJyN7IYhnpIHbuKASLJNTRHZNbBON64jih04L5T0uNoV9R/2zMnKFHv&#10;DXZnOZ3N4i4kZTZ/XaDiLi31pYUZjlAVDZSM4iak/YkMGLjFLrYy8fucySllHNlE+2m94k5c6snr&#10;+Sew/gEAAP//AwBQSwMEFAAGAAgAAAAhAEtK5PfhAAAACgEAAA8AAABkcnMvZG93bnJldi54bWxM&#10;j8FOwzAQRO9I/IO1SFwQddLStAlxKoQEojcoCK5uvE0i4nWw3TT8PcsJjrMzmn1TbibbixF96Bwp&#10;SGcJCKTamY4aBW+vD9drECFqMrp3hAq+McCmOj8rdWHciV5w3MVGcAmFQitoYxwKKUPdotVh5gYk&#10;9g7OWx1Z+kYar09cbns5T5JMWt0Rf2j1gPct1p+7o1WwvnkaP8J28fxeZ4c+j1er8fHLK3V5Md3d&#10;gog4xb8w/OIzOlTMtHdHMkH0CrJ0zluigmW6BMGBPM/4sFewSFcJyKqU/ydUPwAAAP//AwBQSwEC&#10;LQAUAAYACAAAACEAtoM4kv4AAADhAQAAEwAAAAAAAAAAAAAAAAAAAAAAW0NvbnRlbnRfVHlwZXNd&#10;LnhtbFBLAQItABQABgAIAAAAIQA4/SH/1gAAAJQBAAALAAAAAAAAAAAAAAAAAC8BAABfcmVscy8u&#10;cmVsc1BLAQItABQABgAIAAAAIQAQ9UuGJQIAAEwEAAAOAAAAAAAAAAAAAAAAAC4CAABkcnMvZTJv&#10;RG9jLnhtbFBLAQItABQABgAIAAAAIQBLSuT34QAAAAoBAAAPAAAAAAAAAAAAAAAAAH8EAABkcnMv&#10;ZG93bnJldi54bWxQSwUGAAAAAAQABADzAAAAjQUAAAAA&#10;">
                <v:textbox>
                  <w:txbxContent>
                    <w:p w:rsidR="005D42EB" w:rsidRDefault="00225918" w:rsidP="00225918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225918">
                        <w:rPr>
                          <w:b/>
                          <w:sz w:val="24"/>
                          <w:u w:val="single"/>
                        </w:rPr>
                        <w:t>Scheduled Closures</w:t>
                      </w:r>
                    </w:p>
                    <w:p w:rsidR="00225918" w:rsidRPr="00225918" w:rsidRDefault="00225918" w:rsidP="00225918">
                      <w:pPr>
                        <w:spacing w:after="0" w:line="240" w:lineRule="auto"/>
                      </w:pPr>
                      <w:r w:rsidRPr="00225918">
                        <w:t xml:space="preserve">New </w:t>
                      </w:r>
                      <w:proofErr w:type="spellStart"/>
                      <w:r w:rsidRPr="00225918">
                        <w:t>Years</w:t>
                      </w:r>
                      <w:proofErr w:type="spellEnd"/>
                      <w:r w:rsidRPr="00225918">
                        <w:t xml:space="preserve"> Day</w:t>
                      </w:r>
                    </w:p>
                    <w:p w:rsidR="00225918" w:rsidRPr="00225918" w:rsidRDefault="00225918" w:rsidP="00225918">
                      <w:pPr>
                        <w:spacing w:after="0" w:line="240" w:lineRule="auto"/>
                      </w:pPr>
                      <w:r w:rsidRPr="00225918">
                        <w:t>Good Friday</w:t>
                      </w:r>
                    </w:p>
                    <w:p w:rsidR="00225918" w:rsidRPr="00225918" w:rsidRDefault="00225918" w:rsidP="00225918">
                      <w:pPr>
                        <w:spacing w:after="0" w:line="240" w:lineRule="auto"/>
                      </w:pPr>
                      <w:r w:rsidRPr="00225918">
                        <w:t>Memorial Day</w:t>
                      </w:r>
                    </w:p>
                    <w:p w:rsidR="00225918" w:rsidRPr="00225918" w:rsidRDefault="00225918" w:rsidP="00225918">
                      <w:pPr>
                        <w:spacing w:after="0" w:line="240" w:lineRule="auto"/>
                      </w:pPr>
                      <w:r w:rsidRPr="00225918">
                        <w:t>July 4</w:t>
                      </w:r>
                      <w:r w:rsidRPr="00225918">
                        <w:rPr>
                          <w:vertAlign w:val="superscript"/>
                        </w:rPr>
                        <w:t>th</w:t>
                      </w:r>
                    </w:p>
                    <w:p w:rsidR="00225918" w:rsidRPr="00225918" w:rsidRDefault="00225918" w:rsidP="00225918">
                      <w:pPr>
                        <w:spacing w:after="0" w:line="240" w:lineRule="auto"/>
                      </w:pPr>
                      <w:r w:rsidRPr="00225918">
                        <w:t>Aug Training TBA</w:t>
                      </w:r>
                    </w:p>
                    <w:p w:rsidR="00225918" w:rsidRPr="00225918" w:rsidRDefault="00225918" w:rsidP="00225918">
                      <w:pPr>
                        <w:spacing w:after="0" w:line="240" w:lineRule="auto"/>
                      </w:pPr>
                      <w:r w:rsidRPr="00225918">
                        <w:t>Labor Day</w:t>
                      </w:r>
                    </w:p>
                    <w:p w:rsidR="00225918" w:rsidRPr="00225918" w:rsidRDefault="00225918" w:rsidP="00225918">
                      <w:pPr>
                        <w:spacing w:after="0" w:line="240" w:lineRule="auto"/>
                      </w:pPr>
                      <w:r w:rsidRPr="00225918">
                        <w:t>Thanksgiving Day and the day after</w:t>
                      </w:r>
                    </w:p>
                    <w:p w:rsidR="00225918" w:rsidRPr="00225918" w:rsidRDefault="00225918" w:rsidP="00225918">
                      <w:pPr>
                        <w:spacing w:after="0" w:line="240" w:lineRule="auto"/>
                      </w:pPr>
                      <w:r w:rsidRPr="00225918">
                        <w:t xml:space="preserve">Christmas Eve </w:t>
                      </w:r>
                      <w:r w:rsidRPr="00225918">
                        <w:rPr>
                          <w:b/>
                        </w:rPr>
                        <w:t>AND</w:t>
                      </w:r>
                      <w:r w:rsidRPr="00225918">
                        <w:t xml:space="preserve"> Christmas Day</w:t>
                      </w:r>
                    </w:p>
                    <w:p w:rsidR="00225918" w:rsidRDefault="00225918"/>
                  </w:txbxContent>
                </v:textbox>
                <w10:wrap type="square" anchorx="margin"/>
              </v:shape>
            </w:pict>
          </mc:Fallback>
        </mc:AlternateContent>
      </w:r>
      <w:r w:rsidRPr="004A5AB0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327025</wp:posOffset>
                </wp:positionV>
                <wp:extent cx="2286000" cy="169545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AB0" w:rsidRDefault="004A5AB0" w:rsidP="005D42EB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 w:rsidRPr="005D42EB">
                              <w:rPr>
                                <w:b/>
                                <w:sz w:val="24"/>
                                <w:u w:val="single"/>
                              </w:rPr>
                              <w:t>Quarterly Payment Discount</w:t>
                            </w:r>
                          </w:p>
                          <w:p w:rsidR="005D42EB" w:rsidRDefault="005D42EB" w:rsidP="005D42EB">
                            <w:pPr>
                              <w:spacing w:after="0" w:line="240" w:lineRule="auto"/>
                            </w:pPr>
                            <w:r>
                              <w:t>Families that pay quarterly will receive a 5% discount.</w:t>
                            </w:r>
                          </w:p>
                          <w:p w:rsidR="005D42EB" w:rsidRPr="005D42EB" w:rsidRDefault="005D42EB" w:rsidP="005D42E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5D42EB">
                              <w:rPr>
                                <w:b/>
                              </w:rPr>
                              <w:t>Quarter Dates</w:t>
                            </w:r>
                          </w:p>
                          <w:p w:rsidR="005D42EB" w:rsidRDefault="005D42EB" w:rsidP="005D42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*March 15</w:t>
                            </w:r>
                            <w:r w:rsidRPr="005D42EB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5D42EB" w:rsidRDefault="005D42EB" w:rsidP="005D42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*June 15</w:t>
                            </w:r>
                            <w:r w:rsidRPr="005D42EB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5D42EB" w:rsidRDefault="005D42EB" w:rsidP="005D42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*September 15</w:t>
                            </w:r>
                            <w:r w:rsidRPr="005D42EB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5D42EB" w:rsidRDefault="005D42EB" w:rsidP="005D42E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*December 15</w:t>
                            </w:r>
                            <w:r w:rsidRPr="005D42EB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:rsidR="005D42EB" w:rsidRDefault="005D42EB" w:rsidP="005D42EB">
                            <w:pPr>
                              <w:spacing w:after="0" w:line="240" w:lineRule="auto"/>
                            </w:pPr>
                          </w:p>
                          <w:p w:rsidR="005D42EB" w:rsidRDefault="005D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4.5pt;margin-top:25.75pt;width:180pt;height:13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ajKgIAAEwEAAAOAAAAZHJzL2Uyb0RvYy54bWysVNtu2zAMfR+wfxD0vtjxkiwx4hRdugwD&#10;ugvQ7gNoWY6FyaInKbG7ry8lp2nWYS/D/CCIInV4eCh6fTW0mh2ldQpNwaeTlDNpBFbK7Av+/X73&#10;ZsmZ82Aq0GhkwR+k41eb16/WfZfLDBvUlbSMQIzL+67gjfddniRONLIFN8FOGnLWaFvwZNp9Ulno&#10;Cb3VSZami6RHW3UWhXSOTm9GJ99E/LqWwn+tayc90wUnbj6uNq5lWJPNGvK9ha5R4kQD/oFFC8pQ&#10;0jPUDXhgB6v+gGqVsOiw9hOBbYJ1rYSMNVA10/RFNXcNdDLWQuK47iyT+3+w4svxm2WqKvhbzgy0&#10;1KJ7OXj2HgeWBXX6zuUUdNdRmB/omLocK3XdLYofjhncNmD28tpa7BsJFbGbhpvJxdURxwWQsv+M&#10;FaWBg8cINNS2DdKRGIzQqUsP584EKoIOs2y5SFNyCfJNF6v5bB57l0D+dL2zzn+U2LKwKbil1kd4&#10;ON46H+hA/hQSsjnUqtopraNh9+VWW3YEeia7+MUKXoRpw/qCr+bZfFTgrxBENbAds/6WqVWe3rtW&#10;bcGX5yDIg24fTEUXIPeg9LgnytqchAzajSr6oRxix6LKQeQSqwdS1uL4vGkcadOg/cVZT0+74O7n&#10;AazkTH8y1J3VdDYLsxCN2fxdRoa99JSXHjCCoAruORu3Wx/nJ1A1eE1drFXU95nJiTI92Sj7abzC&#10;TFzaMer5J7B5BAAA//8DAFBLAwQUAAYACAAAACEAYyWQF+AAAAAJAQAADwAAAGRycy9kb3ducmV2&#10;LnhtbEyPQU/DMAyF70j8h8hIXNCWltGtK00nhASCG4wJrlnjtRWNU5KsK/8ec4Kb7ff0/L1yM9le&#10;jOhD50hBOk9AINXOdNQo2L09zHIQIWoyuneECr4xwKY6Pyt1YdyJXnHcxkZwCIVCK2hjHAopQ92i&#10;1WHuBiTWDs5bHXn1jTRenzjc9vI6SZbS6o74Q6sHvG+x/twerYL85mn8CM+Ll/d6eejX8Wo1Pn55&#10;pS4vprtbEBGn+GeGX3xGh4qZ9u5IJohewWzNVaKCLM1AsL7IUj7seUjzDGRVyv8Nqh8AAAD//wMA&#10;UEsBAi0AFAAGAAgAAAAhALaDOJL+AAAA4QEAABMAAAAAAAAAAAAAAAAAAAAAAFtDb250ZW50X1R5&#10;cGVzXS54bWxQSwECLQAUAAYACAAAACEAOP0h/9YAAACUAQAACwAAAAAAAAAAAAAAAAAvAQAAX3Jl&#10;bHMvLnJlbHNQSwECLQAUAAYACAAAACEAWE3moyoCAABMBAAADgAAAAAAAAAAAAAAAAAuAgAAZHJz&#10;L2Uyb0RvYy54bWxQSwECLQAUAAYACAAAACEAYyWQF+AAAAAJAQAADwAAAAAAAAAAAAAAAACEBAAA&#10;ZHJzL2Rvd25yZXYueG1sUEsFBgAAAAAEAAQA8wAAAJEFAAAAAA==&#10;">
                <v:textbox>
                  <w:txbxContent>
                    <w:p w:rsidR="004A5AB0" w:rsidRDefault="004A5AB0" w:rsidP="005D42EB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 w:rsidRPr="005D42EB">
                        <w:rPr>
                          <w:b/>
                          <w:sz w:val="24"/>
                          <w:u w:val="single"/>
                        </w:rPr>
                        <w:t>Quarterly Payment Discount</w:t>
                      </w:r>
                    </w:p>
                    <w:p w:rsidR="005D42EB" w:rsidRDefault="005D42EB" w:rsidP="005D42EB">
                      <w:pPr>
                        <w:spacing w:after="0" w:line="240" w:lineRule="auto"/>
                      </w:pPr>
                      <w:r>
                        <w:t>Families that pay quarterly will receive a 5% discount.</w:t>
                      </w:r>
                    </w:p>
                    <w:p w:rsidR="005D42EB" w:rsidRPr="005D42EB" w:rsidRDefault="005D42EB" w:rsidP="005D42E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5D42EB">
                        <w:rPr>
                          <w:b/>
                        </w:rPr>
                        <w:t>Quarter Dates</w:t>
                      </w:r>
                    </w:p>
                    <w:p w:rsidR="005D42EB" w:rsidRDefault="005D42EB" w:rsidP="005D42EB">
                      <w:pPr>
                        <w:spacing w:after="0" w:line="240" w:lineRule="auto"/>
                        <w:jc w:val="center"/>
                      </w:pPr>
                      <w:r>
                        <w:t>*March 15</w:t>
                      </w:r>
                      <w:r w:rsidRPr="005D42EB">
                        <w:rPr>
                          <w:vertAlign w:val="superscript"/>
                        </w:rPr>
                        <w:t>th</w:t>
                      </w:r>
                    </w:p>
                    <w:p w:rsidR="005D42EB" w:rsidRDefault="005D42EB" w:rsidP="005D42EB">
                      <w:pPr>
                        <w:spacing w:after="0" w:line="240" w:lineRule="auto"/>
                        <w:jc w:val="center"/>
                      </w:pPr>
                      <w:r>
                        <w:t>*June 15</w:t>
                      </w:r>
                      <w:r w:rsidRPr="005D42EB">
                        <w:rPr>
                          <w:vertAlign w:val="superscript"/>
                        </w:rPr>
                        <w:t>th</w:t>
                      </w:r>
                    </w:p>
                    <w:p w:rsidR="005D42EB" w:rsidRDefault="005D42EB" w:rsidP="005D42EB">
                      <w:pPr>
                        <w:spacing w:after="0" w:line="240" w:lineRule="auto"/>
                        <w:jc w:val="center"/>
                      </w:pPr>
                      <w:r>
                        <w:t>*September 15</w:t>
                      </w:r>
                      <w:r w:rsidRPr="005D42EB">
                        <w:rPr>
                          <w:vertAlign w:val="superscript"/>
                        </w:rPr>
                        <w:t>th</w:t>
                      </w:r>
                    </w:p>
                    <w:p w:rsidR="005D42EB" w:rsidRDefault="005D42EB" w:rsidP="005D42EB">
                      <w:pPr>
                        <w:spacing w:after="0" w:line="240" w:lineRule="auto"/>
                        <w:jc w:val="center"/>
                      </w:pPr>
                      <w:r>
                        <w:t>*December 15</w:t>
                      </w:r>
                      <w:r w:rsidRPr="005D42EB">
                        <w:rPr>
                          <w:vertAlign w:val="superscript"/>
                        </w:rPr>
                        <w:t>th</w:t>
                      </w:r>
                    </w:p>
                    <w:p w:rsidR="005D42EB" w:rsidRDefault="005D42EB" w:rsidP="005D42EB">
                      <w:pPr>
                        <w:spacing w:after="0" w:line="240" w:lineRule="auto"/>
                      </w:pPr>
                    </w:p>
                    <w:p w:rsidR="005D42EB" w:rsidRDefault="005D42EB"/>
                  </w:txbxContent>
                </v:textbox>
                <w10:wrap type="square"/>
              </v:shape>
            </w:pict>
          </mc:Fallback>
        </mc:AlternateContent>
      </w:r>
      <w:r w:rsidR="00225918" w:rsidRPr="005D42E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328295</wp:posOffset>
                </wp:positionV>
                <wp:extent cx="1657350" cy="169545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2EB" w:rsidRDefault="00225918" w:rsidP="00225918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Multi Child </w:t>
                            </w:r>
                            <w:r w:rsidR="005D42EB" w:rsidRPr="00225918">
                              <w:rPr>
                                <w:b/>
                                <w:sz w:val="24"/>
                                <w:u w:val="single"/>
                              </w:rPr>
                              <w:t>Discount</w:t>
                            </w:r>
                          </w:p>
                          <w:p w:rsidR="00225918" w:rsidRPr="00225918" w:rsidRDefault="00225918" w:rsidP="00225918">
                            <w:pPr>
                              <w:spacing w:after="0" w:line="240" w:lineRule="auto"/>
                            </w:pPr>
                            <w:r>
                              <w:t>Families with more than one child enrolled will receive a 10% discount on the oldest child.</w:t>
                            </w:r>
                          </w:p>
                          <w:p w:rsidR="005D42EB" w:rsidRDefault="005D42E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5.5pt;margin-top:25.85pt;width:130.5pt;height:13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qdUJQIAAEwEAAAOAAAAZHJzL2Uyb0RvYy54bWysVNtu2zAMfR+wfxD0vjjJkrQx4hRdugwD&#10;ugvQ7gNoWY6FSaInKbGzry8lp1l2exnmB0EUqUPyHNGrm95odpDOK7QFn4zGnEkrsFJ2V/Avj9tX&#10;15z5ALYCjVYW/Cg9v1m/fLHq2lxOsUFdSccIxPq8awvehNDmWeZFIw34EbbSkrNGZyCQ6XZZ5aAj&#10;dKOz6Xi8yDp0VetQSO/p9G5w8nXCr2spwqe69jIwXXCqLaTVpbWMa7ZeQb5z0DZKnMqAf6jCgLKU&#10;9Ax1BwHY3qnfoIwSDj3WYSTQZFjXSsjUA3UzGf/SzUMDrUy9EDm+PdPk/x+s+Hj47JiqCj7jzIIh&#10;iR5lH9gb7Nk0stO1Pqegh5bCQk/HpHLq1Lf3KL56ZnHTgN3JW+ewayRUVN0k3swurg44PoKU3Qes&#10;KA3sAyagvnYmUkdkMEInlY5nZWIpIqZczK9ez8klyDdZLOczMmIOyJ+vt86HdxINi5uCO5I+wcPh&#10;3och9DkkZvOoVbVVWifD7cqNduwA9Ey26Tuh/xSmLesKvpxP5wMDf4UYp+9PEEYFeu9amYJfn4Mg&#10;j7y9tRWVCXkApYc9dafticjI3cBi6Ms+KXbWp8TqSMw6HJ43jSNtGnTfOevoaRfcf9uDk5zp95bU&#10;WU5mszgLyZjNr6ZkuEtPeekBKwiq4IGzYbsJaX5iqRZvScVaJX6j3EMlp5LpySaFTuMVZ+LSTlE/&#10;fgLrJwAAAP//AwBQSwMEFAAGAAgAAAAhAP3h/R7gAAAACgEAAA8AAABkcnMvZG93bnJldi54bWxM&#10;j8FOwzAQRO9I/IO1SFwQddzSJIQ4FUICwQ0Kgqsbu0mEvQ62m4a/ZznBcWdGs2/qzewsm0yIg0cJ&#10;YpEBM9h6PWAn4e31/rIEFpNCraxHI+HbRNg0pye1qrQ/4ouZtqljVIKxUhL6lMaK89j2xqm48KNB&#10;8vY+OJXoDB3XQR2p3Fm+zLKcOzUgfejVaO56035uD05CefU4fcSn1fN7m+/tdboopoevIOX52Xx7&#10;AyyZOf2F4Ref0KEhpp0/oI7MSlitBW1JEtaiAEaBXCxJ2JEjygJ4U/P/E5ofAAAA//8DAFBLAQIt&#10;ABQABgAIAAAAIQC2gziS/gAAAOEBAAATAAAAAAAAAAAAAAAAAAAAAABbQ29udGVudF9UeXBlc10u&#10;eG1sUEsBAi0AFAAGAAgAAAAhADj9If/WAAAAlAEAAAsAAAAAAAAAAAAAAAAALwEAAF9yZWxzLy5y&#10;ZWxzUEsBAi0AFAAGAAgAAAAhAIZmp1QlAgAATAQAAA4AAAAAAAAAAAAAAAAALgIAAGRycy9lMm9E&#10;b2MueG1sUEsBAi0AFAAGAAgAAAAhAP3h/R7gAAAACgEAAA8AAAAAAAAAAAAAAAAAfwQAAGRycy9k&#10;b3ducmV2LnhtbFBLBQYAAAAABAAEAPMAAACMBQAAAAA=&#10;">
                <v:textbox>
                  <w:txbxContent>
                    <w:p w:rsidR="005D42EB" w:rsidRDefault="00225918" w:rsidP="00225918">
                      <w:pPr>
                        <w:spacing w:after="0" w:line="240" w:lineRule="auto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Multi Child </w:t>
                      </w:r>
                      <w:r w:rsidR="005D42EB" w:rsidRPr="00225918">
                        <w:rPr>
                          <w:b/>
                          <w:sz w:val="24"/>
                          <w:u w:val="single"/>
                        </w:rPr>
                        <w:t>Discount</w:t>
                      </w:r>
                    </w:p>
                    <w:p w:rsidR="00225918" w:rsidRPr="00225918" w:rsidRDefault="00225918" w:rsidP="00225918">
                      <w:pPr>
                        <w:spacing w:after="0" w:line="240" w:lineRule="auto"/>
                      </w:pPr>
                      <w:r>
                        <w:t>Families with more than one child enrolled will receive a 10% discount on the oldest child.</w:t>
                      </w:r>
                    </w:p>
                    <w:p w:rsidR="005D42EB" w:rsidRDefault="005D42EB"/>
                  </w:txbxContent>
                </v:textbox>
                <w10:wrap type="square"/>
              </v:shape>
            </w:pict>
          </mc:Fallback>
        </mc:AlternateContent>
      </w:r>
      <w:r w:rsidR="004A5AB0">
        <w:rPr>
          <w:sz w:val="28"/>
        </w:rPr>
        <w:tab/>
      </w:r>
      <w:r w:rsidR="00E826A1">
        <w:rPr>
          <w:sz w:val="36"/>
        </w:rPr>
        <w:t xml:space="preserve">                               </w:t>
      </w:r>
      <w:r w:rsidR="004A5AB0">
        <w:rPr>
          <w:sz w:val="36"/>
        </w:rPr>
        <w:t xml:space="preserve">                       </w:t>
      </w:r>
      <w:r w:rsidR="00E826A1">
        <w:rPr>
          <w:sz w:val="36"/>
        </w:rPr>
        <w:t xml:space="preserve">            </w:t>
      </w:r>
    </w:p>
    <w:sectPr w:rsidR="00E826A1" w:rsidRPr="005064A5" w:rsidSect="00E826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A1"/>
    <w:rsid w:val="00225918"/>
    <w:rsid w:val="003F2E10"/>
    <w:rsid w:val="004A5AB0"/>
    <w:rsid w:val="005064A5"/>
    <w:rsid w:val="005D42EB"/>
    <w:rsid w:val="00E8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99EE06-2839-4BDF-9374-1993AB8A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2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2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826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childcare@florencechristi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Tasch</dc:creator>
  <cp:keywords/>
  <dc:description/>
  <cp:lastModifiedBy>Melina Tasch</cp:lastModifiedBy>
  <cp:revision>1</cp:revision>
  <cp:lastPrinted>2021-12-06T17:25:00Z</cp:lastPrinted>
  <dcterms:created xsi:type="dcterms:W3CDTF">2021-12-06T16:42:00Z</dcterms:created>
  <dcterms:modified xsi:type="dcterms:W3CDTF">2021-12-06T17:25:00Z</dcterms:modified>
</cp:coreProperties>
</file>